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81" w:type="dxa"/>
        <w:tblLook w:val="04A0" w:firstRow="1" w:lastRow="0" w:firstColumn="1" w:lastColumn="0" w:noHBand="0" w:noVBand="1"/>
      </w:tblPr>
      <w:tblGrid>
        <w:gridCol w:w="2423"/>
        <w:gridCol w:w="7058"/>
      </w:tblGrid>
      <w:tr w:rsidR="008349FC" w:rsidTr="008349FC">
        <w:trPr>
          <w:trHeight w:val="351"/>
        </w:trPr>
        <w:tc>
          <w:tcPr>
            <w:tcW w:w="2423" w:type="dxa"/>
          </w:tcPr>
          <w:p w:rsidR="008349FC" w:rsidRPr="008349FC" w:rsidRDefault="008349FC">
            <w:pPr>
              <w:rPr>
                <w:rFonts w:ascii="Aaux ProBlack" w:hAnsi="Aaux ProBlack"/>
              </w:rPr>
            </w:pPr>
            <w:r w:rsidRPr="008349FC">
              <w:rPr>
                <w:rFonts w:ascii="Aaux ProBlack" w:hAnsi="Aaux ProBlack"/>
                <w:sz w:val="40"/>
              </w:rPr>
              <w:t>Beispiel</w:t>
            </w:r>
          </w:p>
        </w:tc>
        <w:tc>
          <w:tcPr>
            <w:tcW w:w="7058" w:type="dxa"/>
          </w:tcPr>
          <w:p w:rsidR="008349FC" w:rsidRDefault="008349FC" w:rsidP="0060417A"/>
        </w:tc>
      </w:tr>
      <w:tr w:rsidR="008349FC" w:rsidTr="008349FC">
        <w:trPr>
          <w:trHeight w:val="2476"/>
        </w:trPr>
        <w:tc>
          <w:tcPr>
            <w:tcW w:w="2423" w:type="dxa"/>
            <w:vAlign w:val="center"/>
          </w:tcPr>
          <w:p w:rsidR="008349FC" w:rsidRDefault="008349FC" w:rsidP="008349F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09675" cy="12096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ielfel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:rsidR="008349FC" w:rsidRDefault="0060417A">
            <w:r>
              <w:t>Spielfeld/Einsatzfeld:</w:t>
            </w:r>
          </w:p>
          <w:sdt>
            <w:sdtPr>
              <w:id w:val="317009513"/>
              <w:placeholder>
                <w:docPart w:val="DefaultPlaceholder_-1854013440"/>
              </w:placeholder>
              <w:showingPlcHdr/>
              <w15:appearance w15:val="hidden"/>
            </w:sdtPr>
            <w:sdtEndPr/>
            <w:sdtContent>
              <w:p w:rsidR="004D017F" w:rsidRDefault="004D017F">
                <w:r w:rsidRPr="0071789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349FC" w:rsidTr="008349FC">
        <w:trPr>
          <w:trHeight w:val="2457"/>
        </w:trPr>
        <w:tc>
          <w:tcPr>
            <w:tcW w:w="2423" w:type="dxa"/>
            <w:vAlign w:val="center"/>
          </w:tcPr>
          <w:p w:rsidR="008349FC" w:rsidRDefault="008349FC" w:rsidP="008349F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00150" cy="12001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totapeten-symbol-gluhbirne.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:rsidR="0005721F" w:rsidRDefault="0060417A">
            <w:r>
              <w:t>Die Idee/der Clou dahinter:</w:t>
            </w:r>
          </w:p>
          <w:sdt>
            <w:sdtPr>
              <w:id w:val="2047874086"/>
              <w:placeholder>
                <w:docPart w:val="DefaultPlaceholder_-1854013440"/>
              </w:placeholder>
              <w:showingPlcHdr/>
              <w15:appearance w15:val="hidden"/>
            </w:sdtPr>
            <w:sdtContent>
              <w:p w:rsidR="004D017F" w:rsidRDefault="004D017F">
                <w:r w:rsidRPr="0071789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349FC" w:rsidTr="008349FC">
        <w:trPr>
          <w:trHeight w:val="2593"/>
        </w:trPr>
        <w:tc>
          <w:tcPr>
            <w:tcW w:w="2423" w:type="dxa"/>
            <w:vAlign w:val="center"/>
          </w:tcPr>
          <w:p w:rsidR="008349FC" w:rsidRDefault="008349FC" w:rsidP="008349F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66825" cy="1266825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ür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21" cy="126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:rsidR="0005721F" w:rsidRDefault="0060417A">
            <w:r>
              <w:t>Die Hürden &amp; Schwierigkeiten:</w:t>
            </w:r>
          </w:p>
          <w:sdt>
            <w:sdtPr>
              <w:id w:val="-2023922901"/>
              <w:placeholder>
                <w:docPart w:val="DefaultPlaceholder_-1854013440"/>
              </w:placeholder>
              <w:showingPlcHdr/>
              <w15:appearance w15:val="hidden"/>
            </w:sdtPr>
            <w:sdtContent>
              <w:p w:rsidR="004D017F" w:rsidRDefault="004D017F">
                <w:r w:rsidRPr="0071789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349FC" w:rsidTr="008349FC">
        <w:trPr>
          <w:trHeight w:val="2710"/>
        </w:trPr>
        <w:tc>
          <w:tcPr>
            <w:tcW w:w="2423" w:type="dxa"/>
            <w:vAlign w:val="center"/>
          </w:tcPr>
          <w:p w:rsidR="008349FC" w:rsidRDefault="008349FC" w:rsidP="008349F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23975" cy="132397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ff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:rsidR="0005721F" w:rsidRDefault="0060417A" w:rsidP="0060417A">
            <w:r>
              <w:t>Benötigtes Material:</w:t>
            </w:r>
          </w:p>
          <w:sdt>
            <w:sdtPr>
              <w:id w:val="-361367509"/>
              <w:placeholder>
                <w:docPart w:val="DefaultPlaceholder_-1854013440"/>
              </w:placeholder>
              <w:showingPlcHdr/>
              <w15:appearance w15:val="hidden"/>
            </w:sdtPr>
            <w:sdtContent>
              <w:bookmarkStart w:id="0" w:name="_GoBack" w:displacedByCustomXml="prev"/>
              <w:p w:rsidR="004D017F" w:rsidRDefault="004D017F" w:rsidP="0060417A">
                <w:r w:rsidRPr="00717892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  <w:tr w:rsidR="008349FC" w:rsidTr="008349FC">
        <w:trPr>
          <w:trHeight w:val="2613"/>
        </w:trPr>
        <w:tc>
          <w:tcPr>
            <w:tcW w:w="2423" w:type="dxa"/>
            <w:vAlign w:val="center"/>
          </w:tcPr>
          <w:p w:rsidR="008349FC" w:rsidRDefault="008349FC" w:rsidP="008349F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76350" cy="12763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sru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:rsidR="008349FC" w:rsidRDefault="0060417A">
            <w:r>
              <w:t>Das ist gut zu wissen/Das sollte man wissen</w:t>
            </w:r>
            <w:r w:rsidR="004D017F">
              <w:t xml:space="preserve"> </w:t>
            </w:r>
            <w:r>
              <w:t>&amp;</w:t>
            </w:r>
            <w:r w:rsidR="004D017F">
              <w:t xml:space="preserve"> </w:t>
            </w:r>
            <w:r>
              <w:t>beachten:</w:t>
            </w:r>
          </w:p>
          <w:sdt>
            <w:sdtPr>
              <w:id w:val="1064913731"/>
              <w:placeholder>
                <w:docPart w:val="DefaultPlaceholder_-1854013440"/>
              </w:placeholder>
              <w:showingPlcHdr/>
              <w15:appearance w15:val="hidden"/>
            </w:sdtPr>
            <w:sdtContent>
              <w:p w:rsidR="004D017F" w:rsidRDefault="004D017F">
                <w:r w:rsidRPr="0071789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D545F4" w:rsidRDefault="00D551BB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370205</wp:posOffset>
            </wp:positionV>
            <wp:extent cx="968675" cy="466725"/>
            <wp:effectExtent l="0" t="0" r="317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got Logo Ferti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-9126220</wp:posOffset>
            </wp:positionV>
            <wp:extent cx="1095721" cy="28575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OT-2019-Logo-WMD-grenzenl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72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03" w:rsidRDefault="001D2203" w:rsidP="007E1C2B">
      <w:pPr>
        <w:spacing w:after="0" w:line="240" w:lineRule="auto"/>
      </w:pPr>
      <w:r>
        <w:separator/>
      </w:r>
    </w:p>
  </w:endnote>
  <w:endnote w:type="continuationSeparator" w:id="0">
    <w:p w:rsidR="001D2203" w:rsidRDefault="001D2203" w:rsidP="007E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ux ProBlac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03" w:rsidRDefault="001D2203" w:rsidP="007E1C2B">
      <w:pPr>
        <w:spacing w:after="0" w:line="240" w:lineRule="auto"/>
      </w:pPr>
      <w:r>
        <w:separator/>
      </w:r>
    </w:p>
  </w:footnote>
  <w:footnote w:type="continuationSeparator" w:id="0">
    <w:p w:rsidR="001D2203" w:rsidRDefault="001D2203" w:rsidP="007E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91C"/>
    <w:multiLevelType w:val="hybridMultilevel"/>
    <w:tmpl w:val="75A4A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FC"/>
    <w:rsid w:val="0005721F"/>
    <w:rsid w:val="001D2203"/>
    <w:rsid w:val="004D017F"/>
    <w:rsid w:val="0060417A"/>
    <w:rsid w:val="007E1C2B"/>
    <w:rsid w:val="008349FC"/>
    <w:rsid w:val="00893C58"/>
    <w:rsid w:val="00906824"/>
    <w:rsid w:val="00D545F4"/>
    <w:rsid w:val="00D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B58"/>
  <w15:chartTrackingRefBased/>
  <w15:docId w15:val="{1A833224-38A1-445C-B9B3-FA7085A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2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C2B"/>
  </w:style>
  <w:style w:type="paragraph" w:styleId="Fuzeile">
    <w:name w:val="footer"/>
    <w:basedOn w:val="Standard"/>
    <w:link w:val="FuzeileZchn"/>
    <w:uiPriority w:val="99"/>
    <w:unhideWhenUsed/>
    <w:rsid w:val="007E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C2B"/>
  </w:style>
  <w:style w:type="character" w:styleId="Platzhaltertext">
    <w:name w:val="Placeholder Text"/>
    <w:basedOn w:val="Absatz-Standardschriftart"/>
    <w:uiPriority w:val="99"/>
    <w:semiHidden/>
    <w:rsid w:val="004D017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D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3D2A2-7F3E-414E-80E1-B19A3C4AB9FD}"/>
      </w:docPartPr>
      <w:docPartBody>
        <w:p w:rsidR="00000000" w:rsidRDefault="00C2240C">
          <w:r w:rsidRPr="007178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ux ProBlac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0C"/>
    <w:rsid w:val="004F5D79"/>
    <w:rsid w:val="00C2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24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julia.agotnrw@gmail.com</dc:creator>
  <cp:keywords/>
  <dc:description/>
  <cp:lastModifiedBy>Windows-Benutzer</cp:lastModifiedBy>
  <cp:revision>2</cp:revision>
  <dcterms:created xsi:type="dcterms:W3CDTF">2020-02-25T15:49:00Z</dcterms:created>
  <dcterms:modified xsi:type="dcterms:W3CDTF">2020-02-25T15:49:00Z</dcterms:modified>
</cp:coreProperties>
</file>